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F2" w:rsidRDefault="001963F2" w:rsidP="00056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23">
        <w:rPr>
          <w:rFonts w:ascii="Times New Roman" w:hAnsi="Times New Roman" w:cs="Times New Roman"/>
          <w:b/>
          <w:sz w:val="24"/>
          <w:szCs w:val="24"/>
        </w:rPr>
        <w:t>KWESTIONARIUSZ WYWIADU Z RODZICAMI</w:t>
      </w:r>
    </w:p>
    <w:p w:rsidR="00D554DF" w:rsidRPr="00056323" w:rsidRDefault="00D554DF" w:rsidP="00056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 </w:t>
      </w: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Imię i nazwisko dziecka:  </w:t>
      </w: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Data urodzenia dziecka: </w:t>
      </w: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Placówka, do której uczęszcza dziecko:  </w:t>
      </w: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 xml:space="preserve">Zgłaszany problem: </w:t>
      </w:r>
      <w:r w:rsidR="00D554DF">
        <w:rPr>
          <w:rFonts w:ascii="Times New Roman" w:hAnsi="Times New Roman" w:cs="Times New Roman"/>
          <w:sz w:val="24"/>
          <w:szCs w:val="24"/>
        </w:rPr>
        <w:t>(proszę wpisać w poniższym polu)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63F2" w:rsidRPr="00056323" w:rsidTr="001963F2">
        <w:tc>
          <w:tcPr>
            <w:tcW w:w="9062" w:type="dxa"/>
          </w:tcPr>
          <w:p w:rsidR="001963F2" w:rsidRPr="00056323" w:rsidRDefault="001963F2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F2" w:rsidRPr="00056323" w:rsidRDefault="001963F2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F2" w:rsidRPr="00056323" w:rsidRDefault="001963F2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323" w:rsidRPr="00056323" w:rsidRDefault="00056323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Czy dziecko było wcześniej badane psychologicznie, pedagogicznie, logopedycznie? Jeśli tak, to kiedy, z jakiego powodu i jakie były wyniki tych badań ?  (jeśli była wydana opinia to proszę ją załączyć do zgłoszenia)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323" w:rsidRPr="00056323" w:rsidTr="00DC5F51">
        <w:tc>
          <w:tcPr>
            <w:tcW w:w="10953" w:type="dxa"/>
          </w:tcPr>
          <w:p w:rsidR="00056323" w:rsidRPr="00056323" w:rsidRDefault="00056323" w:rsidP="00DC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23" w:rsidRPr="00056323" w:rsidRDefault="00056323" w:rsidP="00DC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23" w:rsidRPr="00056323" w:rsidRDefault="00056323" w:rsidP="00DC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323" w:rsidRDefault="00056323" w:rsidP="00056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6323" w:rsidRDefault="00056323" w:rsidP="00056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63F2" w:rsidRDefault="001963F2" w:rsidP="00056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323">
        <w:rPr>
          <w:rFonts w:ascii="Times New Roman" w:hAnsi="Times New Roman" w:cs="Times New Roman"/>
          <w:b/>
          <w:sz w:val="24"/>
          <w:szCs w:val="24"/>
          <w:u w:val="single"/>
        </w:rPr>
        <w:t>Dane dotyczące rodziny dziecka</w:t>
      </w:r>
    </w:p>
    <w:p w:rsidR="00056323" w:rsidRPr="00056323" w:rsidRDefault="00056323" w:rsidP="00056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 xml:space="preserve">Rodzina: pełna, niepełna, w separacji, w trakcie rozwodu, rodzice w nowych związkach, (proszę podkreślić) </w:t>
      </w: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Inne osoby mieszkające we wspólnym gospodarstwie domowym: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63F2" w:rsidRPr="00056323" w:rsidTr="001963F2">
        <w:tc>
          <w:tcPr>
            <w:tcW w:w="9062" w:type="dxa"/>
          </w:tcPr>
          <w:p w:rsidR="001963F2" w:rsidRPr="00056323" w:rsidRDefault="001963F2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F2" w:rsidRPr="00056323" w:rsidRDefault="001963F2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Dane rodziców: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56323" w:rsidRPr="00056323" w:rsidTr="00755F4F">
        <w:tc>
          <w:tcPr>
            <w:tcW w:w="3020" w:type="dxa"/>
          </w:tcPr>
          <w:p w:rsidR="00755F4F" w:rsidRPr="00056323" w:rsidRDefault="00755F4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55F4F" w:rsidRPr="00056323" w:rsidRDefault="00755F4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23">
              <w:rPr>
                <w:rFonts w:ascii="Times New Roman" w:hAnsi="Times New Roman" w:cs="Times New Roman"/>
                <w:sz w:val="24"/>
                <w:szCs w:val="24"/>
              </w:rPr>
              <w:t>Mama</w:t>
            </w:r>
          </w:p>
        </w:tc>
        <w:tc>
          <w:tcPr>
            <w:tcW w:w="3021" w:type="dxa"/>
          </w:tcPr>
          <w:p w:rsidR="00755F4F" w:rsidRPr="00056323" w:rsidRDefault="00755F4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23">
              <w:rPr>
                <w:rFonts w:ascii="Times New Roman" w:hAnsi="Times New Roman" w:cs="Times New Roman"/>
                <w:sz w:val="24"/>
                <w:szCs w:val="24"/>
              </w:rPr>
              <w:t>Tato</w:t>
            </w:r>
          </w:p>
        </w:tc>
      </w:tr>
      <w:tr w:rsidR="00056323" w:rsidRPr="00056323" w:rsidTr="00755F4F">
        <w:tc>
          <w:tcPr>
            <w:tcW w:w="3020" w:type="dxa"/>
          </w:tcPr>
          <w:p w:rsidR="00755F4F" w:rsidRPr="00056323" w:rsidRDefault="00755F4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23"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</w:p>
        </w:tc>
        <w:tc>
          <w:tcPr>
            <w:tcW w:w="3021" w:type="dxa"/>
          </w:tcPr>
          <w:p w:rsidR="00755F4F" w:rsidRPr="00056323" w:rsidRDefault="00755F4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55F4F" w:rsidRPr="00056323" w:rsidRDefault="00755F4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323" w:rsidRPr="00056323" w:rsidTr="00755F4F">
        <w:tc>
          <w:tcPr>
            <w:tcW w:w="3020" w:type="dxa"/>
          </w:tcPr>
          <w:p w:rsidR="00755F4F" w:rsidRPr="00056323" w:rsidRDefault="00755F4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23">
              <w:rPr>
                <w:rFonts w:ascii="Times New Roman" w:hAnsi="Times New Roman" w:cs="Times New Roman"/>
                <w:sz w:val="24"/>
                <w:szCs w:val="24"/>
              </w:rPr>
              <w:t>wykształcenie, zawód</w:t>
            </w:r>
          </w:p>
        </w:tc>
        <w:tc>
          <w:tcPr>
            <w:tcW w:w="3021" w:type="dxa"/>
          </w:tcPr>
          <w:p w:rsidR="00755F4F" w:rsidRPr="00056323" w:rsidRDefault="00755F4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55F4F" w:rsidRPr="00056323" w:rsidRDefault="00755F4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323" w:rsidRPr="00056323" w:rsidTr="00755F4F">
        <w:tc>
          <w:tcPr>
            <w:tcW w:w="3020" w:type="dxa"/>
          </w:tcPr>
          <w:p w:rsidR="00755F4F" w:rsidRPr="00056323" w:rsidRDefault="00755F4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23">
              <w:rPr>
                <w:rFonts w:ascii="Times New Roman" w:hAnsi="Times New Roman" w:cs="Times New Roman"/>
                <w:sz w:val="24"/>
                <w:szCs w:val="24"/>
              </w:rPr>
              <w:t>czy pracuje, w jakich godzinach </w:t>
            </w:r>
          </w:p>
        </w:tc>
        <w:tc>
          <w:tcPr>
            <w:tcW w:w="3021" w:type="dxa"/>
          </w:tcPr>
          <w:p w:rsidR="00755F4F" w:rsidRPr="00056323" w:rsidRDefault="00755F4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55F4F" w:rsidRPr="00056323" w:rsidRDefault="00755F4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F4F" w:rsidRPr="00056323" w:rsidRDefault="00755F4F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Rodzeństwo: proszę podać imiona, wiek, szkołę i klasę, proszę zaznaczyć rodzeństwo przyrodnie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56323" w:rsidRPr="00056323" w:rsidTr="00755F4F">
        <w:tc>
          <w:tcPr>
            <w:tcW w:w="2265" w:type="dxa"/>
          </w:tcPr>
          <w:p w:rsidR="00755F4F" w:rsidRPr="00056323" w:rsidRDefault="00755F4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23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2265" w:type="dxa"/>
          </w:tcPr>
          <w:p w:rsidR="00755F4F" w:rsidRPr="00056323" w:rsidRDefault="00755F4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23"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</w:p>
        </w:tc>
        <w:tc>
          <w:tcPr>
            <w:tcW w:w="2266" w:type="dxa"/>
          </w:tcPr>
          <w:p w:rsidR="00755F4F" w:rsidRPr="00056323" w:rsidRDefault="00755F4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23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2266" w:type="dxa"/>
          </w:tcPr>
          <w:p w:rsidR="00755F4F" w:rsidRPr="00056323" w:rsidRDefault="00755F4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23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056323" w:rsidRPr="00056323" w:rsidTr="00755F4F">
        <w:tc>
          <w:tcPr>
            <w:tcW w:w="2265" w:type="dxa"/>
          </w:tcPr>
          <w:p w:rsidR="00755F4F" w:rsidRPr="00056323" w:rsidRDefault="00755F4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755F4F" w:rsidRPr="00056323" w:rsidRDefault="00755F4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55F4F" w:rsidRPr="00056323" w:rsidRDefault="00755F4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55F4F" w:rsidRPr="00056323" w:rsidRDefault="00755F4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323" w:rsidRPr="00056323" w:rsidTr="00755F4F">
        <w:tc>
          <w:tcPr>
            <w:tcW w:w="2265" w:type="dxa"/>
          </w:tcPr>
          <w:p w:rsidR="00755F4F" w:rsidRPr="00056323" w:rsidRDefault="00755F4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755F4F" w:rsidRPr="00056323" w:rsidRDefault="00755F4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55F4F" w:rsidRPr="00056323" w:rsidRDefault="00755F4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55F4F" w:rsidRPr="00056323" w:rsidRDefault="00755F4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323" w:rsidRPr="00056323" w:rsidTr="00755F4F">
        <w:tc>
          <w:tcPr>
            <w:tcW w:w="2265" w:type="dxa"/>
          </w:tcPr>
          <w:p w:rsidR="00755F4F" w:rsidRPr="00056323" w:rsidRDefault="00755F4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755F4F" w:rsidRPr="00056323" w:rsidRDefault="00755F4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55F4F" w:rsidRPr="00056323" w:rsidRDefault="00755F4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55F4F" w:rsidRPr="00056323" w:rsidRDefault="00755F4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3F2" w:rsidRDefault="001963F2" w:rsidP="00056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323">
        <w:rPr>
          <w:rFonts w:ascii="Times New Roman" w:hAnsi="Times New Roman" w:cs="Times New Roman"/>
          <w:b/>
          <w:sz w:val="24"/>
          <w:szCs w:val="24"/>
          <w:u w:val="single"/>
        </w:rPr>
        <w:t>Dane dotyczące przebiegu ciąży i okresu okołoporodowego</w:t>
      </w:r>
    </w:p>
    <w:p w:rsidR="00056323" w:rsidRPr="00056323" w:rsidRDefault="00056323" w:rsidP="00056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 xml:space="preserve">Która ciąża z kolei? - </w:t>
      </w: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 xml:space="preserve">Czy miały miejsca poronienia? - </w:t>
      </w: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Czy ciąża przebiegała prawidłowo?   TAK    /     NIE                                                                  </w:t>
      </w: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Jeśli NIE, proszę podać powód (hospitalizacje, przyjmowane leki, krwawienia itp.)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63F2" w:rsidRPr="00056323" w:rsidTr="001963F2">
        <w:tc>
          <w:tcPr>
            <w:tcW w:w="9062" w:type="dxa"/>
          </w:tcPr>
          <w:p w:rsidR="001963F2" w:rsidRPr="00056323" w:rsidRDefault="001963F2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F2" w:rsidRPr="00056323" w:rsidRDefault="001963F2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lastRenderedPageBreak/>
        <w:t xml:space="preserve">W którym tygodniu odbył się poród? - </w:t>
      </w: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 xml:space="preserve">Czy poród był naturalny czy przeprowadzony drogą cesarskiego </w:t>
      </w:r>
      <w:r w:rsidR="00056323" w:rsidRPr="00056323">
        <w:rPr>
          <w:rFonts w:ascii="Times New Roman" w:hAnsi="Times New Roman" w:cs="Times New Roman"/>
          <w:sz w:val="24"/>
          <w:szCs w:val="24"/>
        </w:rPr>
        <w:t xml:space="preserve">cięcia? - </w:t>
      </w: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Jeśli poród odbył się drogami natury, proszę powiedzieć czy akcja porodowa była wywoływana?   TAK    /     NIE                                                                  </w:t>
      </w: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Czy poród przebiegał prawidłowo?    TAK    /     NIE                                                                </w:t>
      </w: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Jeśli przebieg porodu był powikłany, proszę opisać na czym polegała trudność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63F2" w:rsidRPr="00056323" w:rsidTr="001963F2">
        <w:tc>
          <w:tcPr>
            <w:tcW w:w="9062" w:type="dxa"/>
          </w:tcPr>
          <w:p w:rsidR="001963F2" w:rsidRPr="00056323" w:rsidRDefault="001963F2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F2" w:rsidRPr="00056323" w:rsidRDefault="001963F2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Waga urodzeniowa dziecka:</w:t>
      </w: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Długość dziecka:</w:t>
      </w: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Ilość punktów </w:t>
      </w:r>
      <w:proofErr w:type="spellStart"/>
      <w:r w:rsidRPr="00056323">
        <w:rPr>
          <w:rFonts w:ascii="Times New Roman" w:hAnsi="Times New Roman" w:cs="Times New Roman"/>
          <w:sz w:val="24"/>
          <w:szCs w:val="24"/>
        </w:rPr>
        <w:t>Apgar</w:t>
      </w:r>
      <w:proofErr w:type="spellEnd"/>
      <w:r w:rsidRPr="00056323">
        <w:rPr>
          <w:rFonts w:ascii="Times New Roman" w:hAnsi="Times New Roman" w:cs="Times New Roman"/>
          <w:sz w:val="24"/>
          <w:szCs w:val="24"/>
        </w:rPr>
        <w:t>  (jeśli mniejsza niż 10, proszę podać za co punkty zostały odjęte)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323" w:rsidRPr="00056323" w:rsidTr="001963F2">
        <w:tc>
          <w:tcPr>
            <w:tcW w:w="9062" w:type="dxa"/>
          </w:tcPr>
          <w:p w:rsidR="001963F2" w:rsidRPr="00056323" w:rsidRDefault="001963F2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F2" w:rsidRPr="00056323" w:rsidRDefault="001963F2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Czy dziecko urodziło się wydolne oddechowo? TAK /   NIE   </w:t>
      </w:r>
    </w:p>
    <w:p w:rsidR="001963F2" w:rsidRPr="00056323" w:rsidRDefault="00056323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</w:t>
      </w:r>
      <w:r w:rsidR="001963F2" w:rsidRPr="00056323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</w:t>
      </w: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Czy zaistniała konieczność pobytu dziecka w inkubatorze?   TAK    /     NIE    </w:t>
      </w: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</w:t>
      </w: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Jeśli TAK, proszę podać jak długo dziecko przebywało w inkubatorze i z jakiego powodu.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63F2" w:rsidRPr="00056323" w:rsidTr="001963F2">
        <w:tc>
          <w:tcPr>
            <w:tcW w:w="9062" w:type="dxa"/>
          </w:tcPr>
          <w:p w:rsidR="001963F2" w:rsidRPr="00056323" w:rsidRDefault="001963F2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F2" w:rsidRPr="00056323" w:rsidRDefault="001963F2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Czy dziecko było karmione piersią? Jak długo?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63F2" w:rsidRPr="00056323" w:rsidTr="001963F2">
        <w:tc>
          <w:tcPr>
            <w:tcW w:w="9062" w:type="dxa"/>
          </w:tcPr>
          <w:p w:rsidR="001963F2" w:rsidRPr="00056323" w:rsidRDefault="001963F2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F2" w:rsidRPr="00056323" w:rsidRDefault="001963F2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Czy istniała konieczność przedłużenia hospitalizacji dziecka po porodzie z uwagi na czynniki zdrowotne?   TAK    /     NIE                                                                  </w:t>
      </w: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 xml:space="preserve">Jeśli TAK, proszę podać powód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63F2" w:rsidRPr="00056323" w:rsidTr="001963F2">
        <w:tc>
          <w:tcPr>
            <w:tcW w:w="9062" w:type="dxa"/>
          </w:tcPr>
          <w:p w:rsidR="001963F2" w:rsidRPr="00056323" w:rsidRDefault="001963F2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F2" w:rsidRPr="00056323" w:rsidRDefault="001963F2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3F2" w:rsidRPr="00056323" w:rsidRDefault="001963F2" w:rsidP="00056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323">
        <w:rPr>
          <w:rFonts w:ascii="Times New Roman" w:hAnsi="Times New Roman" w:cs="Times New Roman"/>
          <w:b/>
          <w:sz w:val="24"/>
          <w:szCs w:val="24"/>
          <w:u w:val="single"/>
        </w:rPr>
        <w:t>Dane dotyczące rozwoju psychoruchowego dziecka</w:t>
      </w: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 </w:t>
      </w: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Proszę określić, w  jakim wieku dziecko zaczęło: 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6323" w:rsidRPr="00056323" w:rsidTr="00755F4F">
        <w:tc>
          <w:tcPr>
            <w:tcW w:w="4531" w:type="dxa"/>
          </w:tcPr>
          <w:p w:rsidR="00755F4F" w:rsidRPr="00056323" w:rsidRDefault="00755F4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23">
              <w:rPr>
                <w:rFonts w:ascii="Times New Roman" w:hAnsi="Times New Roman" w:cs="Times New Roman"/>
                <w:sz w:val="24"/>
                <w:szCs w:val="24"/>
              </w:rPr>
              <w:t>gaworzyć</w:t>
            </w:r>
          </w:p>
        </w:tc>
        <w:tc>
          <w:tcPr>
            <w:tcW w:w="4531" w:type="dxa"/>
          </w:tcPr>
          <w:p w:rsidR="00755F4F" w:rsidRPr="00056323" w:rsidRDefault="00755F4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323" w:rsidRPr="00056323" w:rsidTr="00755F4F">
        <w:tc>
          <w:tcPr>
            <w:tcW w:w="4531" w:type="dxa"/>
          </w:tcPr>
          <w:p w:rsidR="00755F4F" w:rsidRPr="00056323" w:rsidRDefault="00755F4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23">
              <w:rPr>
                <w:rFonts w:ascii="Times New Roman" w:hAnsi="Times New Roman" w:cs="Times New Roman"/>
                <w:sz w:val="24"/>
                <w:szCs w:val="24"/>
              </w:rPr>
              <w:t>samodzielnie siadać </w:t>
            </w:r>
          </w:p>
        </w:tc>
        <w:tc>
          <w:tcPr>
            <w:tcW w:w="4531" w:type="dxa"/>
          </w:tcPr>
          <w:p w:rsidR="00755F4F" w:rsidRPr="00056323" w:rsidRDefault="00755F4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323" w:rsidRPr="00056323" w:rsidTr="00755F4F">
        <w:tc>
          <w:tcPr>
            <w:tcW w:w="4531" w:type="dxa"/>
          </w:tcPr>
          <w:p w:rsidR="00755F4F" w:rsidRPr="00056323" w:rsidRDefault="00755F4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23">
              <w:rPr>
                <w:rFonts w:ascii="Times New Roman" w:hAnsi="Times New Roman" w:cs="Times New Roman"/>
                <w:sz w:val="24"/>
                <w:szCs w:val="24"/>
              </w:rPr>
              <w:t>raczkować </w:t>
            </w:r>
          </w:p>
        </w:tc>
        <w:tc>
          <w:tcPr>
            <w:tcW w:w="4531" w:type="dxa"/>
          </w:tcPr>
          <w:p w:rsidR="00755F4F" w:rsidRPr="00056323" w:rsidRDefault="00755F4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323" w:rsidRPr="00056323" w:rsidTr="00755F4F">
        <w:tc>
          <w:tcPr>
            <w:tcW w:w="4531" w:type="dxa"/>
          </w:tcPr>
          <w:p w:rsidR="00755F4F" w:rsidRPr="00056323" w:rsidRDefault="00755F4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23">
              <w:rPr>
                <w:rFonts w:ascii="Times New Roman" w:hAnsi="Times New Roman" w:cs="Times New Roman"/>
                <w:sz w:val="24"/>
                <w:szCs w:val="24"/>
              </w:rPr>
              <w:t>chodzić</w:t>
            </w:r>
          </w:p>
        </w:tc>
        <w:tc>
          <w:tcPr>
            <w:tcW w:w="4531" w:type="dxa"/>
          </w:tcPr>
          <w:p w:rsidR="00755F4F" w:rsidRPr="00056323" w:rsidRDefault="00755F4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323" w:rsidRPr="00056323" w:rsidTr="00755F4F">
        <w:tc>
          <w:tcPr>
            <w:tcW w:w="4531" w:type="dxa"/>
          </w:tcPr>
          <w:p w:rsidR="00755F4F" w:rsidRPr="00056323" w:rsidRDefault="00755F4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23">
              <w:rPr>
                <w:rFonts w:ascii="Times New Roman" w:hAnsi="Times New Roman" w:cs="Times New Roman"/>
                <w:sz w:val="24"/>
                <w:szCs w:val="24"/>
              </w:rPr>
              <w:t>mówić pierwsze słowa </w:t>
            </w:r>
          </w:p>
        </w:tc>
        <w:tc>
          <w:tcPr>
            <w:tcW w:w="4531" w:type="dxa"/>
          </w:tcPr>
          <w:p w:rsidR="00755F4F" w:rsidRPr="00056323" w:rsidRDefault="00755F4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323" w:rsidRPr="00056323" w:rsidTr="00755F4F">
        <w:tc>
          <w:tcPr>
            <w:tcW w:w="4531" w:type="dxa"/>
          </w:tcPr>
          <w:p w:rsidR="00755F4F" w:rsidRPr="00056323" w:rsidRDefault="00755F4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23">
              <w:rPr>
                <w:rFonts w:ascii="Times New Roman" w:hAnsi="Times New Roman" w:cs="Times New Roman"/>
                <w:sz w:val="24"/>
                <w:szCs w:val="24"/>
              </w:rPr>
              <w:t>łączyć słowa w proste zdania</w:t>
            </w:r>
          </w:p>
        </w:tc>
        <w:tc>
          <w:tcPr>
            <w:tcW w:w="4531" w:type="dxa"/>
          </w:tcPr>
          <w:p w:rsidR="00755F4F" w:rsidRPr="00056323" w:rsidRDefault="00755F4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Czy pojawiły się nieprawidłowości w zakresie napięcia mięśniowego? Jeśli tak, proszę opisać jakie</w:t>
      </w:r>
      <w:r w:rsidR="00755F4F" w:rsidRPr="0005632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5F4F" w:rsidRPr="00056323" w:rsidTr="00755F4F">
        <w:tc>
          <w:tcPr>
            <w:tcW w:w="9062" w:type="dxa"/>
          </w:tcPr>
          <w:p w:rsidR="00755F4F" w:rsidRPr="00056323" w:rsidRDefault="00755F4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4F" w:rsidRPr="00056323" w:rsidRDefault="00755F4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F4F" w:rsidRPr="00056323" w:rsidRDefault="00755F4F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 xml:space="preserve">Czy dziecko posiada jakiekolwiek wady rozwojowe? (wada kręgosłupa, niedowłady, porażenia kończyn)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5F4F" w:rsidRPr="00056323" w:rsidTr="00755F4F">
        <w:tc>
          <w:tcPr>
            <w:tcW w:w="9062" w:type="dxa"/>
          </w:tcPr>
          <w:p w:rsidR="00755F4F" w:rsidRPr="00056323" w:rsidRDefault="00755F4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4F" w:rsidRPr="00056323" w:rsidRDefault="00755F4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F4F" w:rsidRPr="00056323" w:rsidRDefault="00755F4F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 xml:space="preserve">Czy dziecko uczestniczyło w rehabilitacji ruchowej? Jeśli tak, proszę podać w jakim było wieku i przez jaki okres czasu fizjoterapia trwała.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5F4F" w:rsidRPr="00056323" w:rsidTr="00755F4F">
        <w:tc>
          <w:tcPr>
            <w:tcW w:w="9062" w:type="dxa"/>
          </w:tcPr>
          <w:p w:rsidR="00755F4F" w:rsidRPr="00056323" w:rsidRDefault="00755F4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4F" w:rsidRPr="00056323" w:rsidRDefault="00755F4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F4F" w:rsidRPr="00056323" w:rsidRDefault="00755F4F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 </w:t>
      </w:r>
    </w:p>
    <w:p w:rsidR="001963F2" w:rsidRPr="00056323" w:rsidRDefault="001963F2" w:rsidP="00056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323">
        <w:rPr>
          <w:rFonts w:ascii="Times New Roman" w:hAnsi="Times New Roman" w:cs="Times New Roman"/>
          <w:b/>
          <w:sz w:val="24"/>
          <w:szCs w:val="24"/>
          <w:u w:val="single"/>
        </w:rPr>
        <w:t>Dane dotyczące stanu zdrowia dziecka</w:t>
      </w: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 </w:t>
      </w:r>
    </w:p>
    <w:p w:rsidR="00056323" w:rsidRPr="00056323" w:rsidRDefault="00AD5B57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Czy dziecko kiedykolwiek przebywało w szpitalu?</w:t>
      </w:r>
      <w:r w:rsidR="001963F2" w:rsidRPr="00056323">
        <w:rPr>
          <w:rFonts w:ascii="Times New Roman" w:hAnsi="Times New Roman" w:cs="Times New Roman"/>
          <w:sz w:val="24"/>
          <w:szCs w:val="24"/>
        </w:rPr>
        <w:t>    TAK  /   NIE   </w:t>
      </w: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</w:t>
      </w: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 xml:space="preserve">Jeśli TAK, proszę podać powód hospitalizacji oraz czas jej trwania, a także wiek </w:t>
      </w:r>
      <w:r w:rsidR="00AD5B57" w:rsidRPr="00056323">
        <w:rPr>
          <w:rFonts w:ascii="Times New Roman" w:hAnsi="Times New Roman" w:cs="Times New Roman"/>
          <w:sz w:val="24"/>
          <w:szCs w:val="24"/>
        </w:rPr>
        <w:t xml:space="preserve">dziecka w momencie pobytu </w:t>
      </w:r>
      <w:r w:rsidRPr="00056323">
        <w:rPr>
          <w:rFonts w:ascii="Times New Roman" w:hAnsi="Times New Roman" w:cs="Times New Roman"/>
          <w:sz w:val="24"/>
          <w:szCs w:val="24"/>
        </w:rPr>
        <w:t>szpitalu</w:t>
      </w:r>
      <w:r w:rsidR="00AD5B57" w:rsidRPr="0005632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323" w:rsidRPr="00056323" w:rsidTr="00AD5B57">
        <w:tc>
          <w:tcPr>
            <w:tcW w:w="9062" w:type="dxa"/>
          </w:tcPr>
          <w:p w:rsidR="00AD5B57" w:rsidRPr="00056323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57" w:rsidRPr="00056323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B57" w:rsidRPr="00056323" w:rsidRDefault="00AD5B57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B57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Czy dziecko miało badany wzrok?     TAK    /     NIE     </w:t>
      </w: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 </w:t>
      </w:r>
    </w:p>
    <w:p w:rsidR="00AD5B57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Czy występują u dziecka problemy z prawidłowym widzeniem?   TAK    /     NIE    </w:t>
      </w: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</w:t>
      </w: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Jeśli TAK, jakie są to problemy?</w:t>
      </w:r>
      <w:r w:rsidR="00AD5B57" w:rsidRPr="00056323">
        <w:rPr>
          <w:rFonts w:ascii="Times New Roman" w:hAnsi="Times New Roman" w:cs="Times New Roman"/>
          <w:sz w:val="24"/>
          <w:szCs w:val="24"/>
        </w:rPr>
        <w:t> </w:t>
      </w:r>
      <w:r w:rsidRPr="00056323">
        <w:rPr>
          <w:rFonts w:ascii="Times New Roman" w:hAnsi="Times New Roman" w:cs="Times New Roman"/>
          <w:sz w:val="24"/>
          <w:szCs w:val="24"/>
        </w:rPr>
        <w:t> </w:t>
      </w:r>
      <w:r w:rsidR="00AD5B57" w:rsidRPr="00056323">
        <w:rPr>
          <w:rFonts w:ascii="Times New Roman" w:hAnsi="Times New Roman" w:cs="Times New Roman"/>
          <w:sz w:val="24"/>
          <w:szCs w:val="24"/>
        </w:rPr>
        <w:t>Czy dziecko nosi okulary?  Jakie ma szkła (wartość w dioptriach)?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323" w:rsidRPr="00056323" w:rsidTr="00AD5B57">
        <w:tc>
          <w:tcPr>
            <w:tcW w:w="9062" w:type="dxa"/>
          </w:tcPr>
          <w:p w:rsidR="00AD5B57" w:rsidRPr="00056323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57" w:rsidRPr="00056323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B57" w:rsidRPr="00056323" w:rsidRDefault="00AD5B57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Czy dziecko miało badany słuch?      TAK    /     NIE       </w:t>
      </w: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Czy u dziecka występują trudności w zakresie prawidłowego słyszenia?   TAK    /     NIE      </w:t>
      </w:r>
    </w:p>
    <w:p w:rsidR="00AD5B57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Jeśli TAK, jakie są to problemy?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323" w:rsidRPr="00056323" w:rsidTr="00AD5B57">
        <w:tc>
          <w:tcPr>
            <w:tcW w:w="9062" w:type="dxa"/>
          </w:tcPr>
          <w:p w:rsidR="00AD5B57" w:rsidRPr="00056323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57" w:rsidRPr="00056323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056323">
        <w:rPr>
          <w:rFonts w:ascii="Times New Roman" w:hAnsi="Times New Roman" w:cs="Times New Roman"/>
          <w:sz w:val="24"/>
          <w:szCs w:val="24"/>
        </w:rPr>
        <w:t>                              </w:t>
      </w:r>
      <w:r w:rsidRPr="00056323">
        <w:rPr>
          <w:rFonts w:ascii="Times New Roman" w:hAnsi="Times New Roman" w:cs="Times New Roman"/>
          <w:sz w:val="24"/>
          <w:szCs w:val="24"/>
        </w:rPr>
        <w:t>      </w:t>
      </w:r>
      <w:r w:rsidR="00056323">
        <w:rPr>
          <w:rFonts w:ascii="Times New Roman" w:hAnsi="Times New Roman" w:cs="Times New Roman"/>
          <w:sz w:val="24"/>
          <w:szCs w:val="24"/>
        </w:rPr>
        <w:t>      </w:t>
      </w:r>
    </w:p>
    <w:p w:rsidR="00AD5B57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Czy dziecko jest pod opieką specjalistów (lekarz neurolog, psychiatra itp.)   TAK    /     NIE   </w:t>
      </w: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</w:t>
      </w: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 xml:space="preserve">Jeśli TAK, proszę podać u jakiego specjalisty oraz z jakiego powodu?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323" w:rsidRPr="00056323" w:rsidTr="00AD5B57">
        <w:tc>
          <w:tcPr>
            <w:tcW w:w="9062" w:type="dxa"/>
          </w:tcPr>
          <w:p w:rsidR="00AD5B57" w:rsidRPr="00056323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57" w:rsidRPr="00056323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B57" w:rsidRPr="00056323" w:rsidRDefault="00AD5B57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Proszę wymienić wszystkie choroby, które dziecko do tej pory przebyło: 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323" w:rsidRPr="00056323" w:rsidTr="00AD5B57">
        <w:tc>
          <w:tcPr>
            <w:tcW w:w="9062" w:type="dxa"/>
          </w:tcPr>
          <w:p w:rsidR="00AD5B57" w:rsidRPr="00056323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57" w:rsidRPr="00056323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B57" w:rsidRPr="00056323" w:rsidRDefault="00AD5B57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 xml:space="preserve"> Czy i na jakie choroby dziecko choruje najczęściej? 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323" w:rsidRPr="00056323" w:rsidTr="00AD5B57">
        <w:tc>
          <w:tcPr>
            <w:tcW w:w="9062" w:type="dxa"/>
          </w:tcPr>
          <w:p w:rsidR="00AD5B57" w:rsidRPr="00056323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57" w:rsidRPr="00056323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B57" w:rsidRPr="00056323" w:rsidRDefault="00AD5B57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B57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Czy dziecko miało utraty przytomności, drgawki, omdlenia?       TAK    /     NIE   </w:t>
      </w:r>
    </w:p>
    <w:p w:rsidR="00AD5B57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                              </w:t>
      </w:r>
      <w:r w:rsidR="00AD5B57" w:rsidRPr="00056323">
        <w:rPr>
          <w:rFonts w:ascii="Times New Roman" w:hAnsi="Times New Roman" w:cs="Times New Roman"/>
          <w:sz w:val="24"/>
          <w:szCs w:val="24"/>
        </w:rPr>
        <w:t>                           </w:t>
      </w:r>
    </w:p>
    <w:p w:rsidR="001963F2" w:rsidRPr="00056323" w:rsidRDefault="00AD5B57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lastRenderedPageBreak/>
        <w:t xml:space="preserve">Jeśli TAK, to </w:t>
      </w:r>
      <w:r w:rsidR="001963F2" w:rsidRPr="00056323">
        <w:rPr>
          <w:rFonts w:ascii="Times New Roman" w:hAnsi="Times New Roman" w:cs="Times New Roman"/>
          <w:sz w:val="24"/>
          <w:szCs w:val="24"/>
        </w:rPr>
        <w:t>kiedy i w jakiej sytuacji doszło omdlenia lub utraty przyt</w:t>
      </w:r>
      <w:r w:rsidRPr="00056323">
        <w:rPr>
          <w:rFonts w:ascii="Times New Roman" w:hAnsi="Times New Roman" w:cs="Times New Roman"/>
          <w:sz w:val="24"/>
          <w:szCs w:val="24"/>
        </w:rPr>
        <w:t>omności, co było przyczyną itp.?</w:t>
      </w:r>
      <w:r w:rsidR="001963F2" w:rsidRPr="0005632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323" w:rsidRPr="00056323" w:rsidTr="00AD5B57">
        <w:tc>
          <w:tcPr>
            <w:tcW w:w="9062" w:type="dxa"/>
          </w:tcPr>
          <w:p w:rsidR="00AD5B57" w:rsidRPr="00056323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57" w:rsidRPr="00056323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B57" w:rsidRPr="00056323" w:rsidRDefault="00AD5B57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Czy dziecko miało jakieś urazy, wypadki, urazy głowy? Proszę podać okoliczności zdarzenia, jaki rodzaj urazu wystąpił, wiek dziecka, kiedy to się stało i formę leczenia (pobyt w szpitalu, porada lekarska, itp.)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323" w:rsidRPr="00056323" w:rsidTr="00AD5B57">
        <w:tc>
          <w:tcPr>
            <w:tcW w:w="9062" w:type="dxa"/>
          </w:tcPr>
          <w:p w:rsidR="00AD5B57" w:rsidRPr="00056323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57" w:rsidRPr="00056323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B57" w:rsidRPr="00056323" w:rsidRDefault="00AD5B57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Czy dziecko miało wykonywane badania specjalistyczne głowy; EEG, tomografia ko</w:t>
      </w:r>
      <w:r w:rsidR="00AD5B57" w:rsidRPr="00056323">
        <w:rPr>
          <w:rFonts w:ascii="Times New Roman" w:hAnsi="Times New Roman" w:cs="Times New Roman"/>
          <w:sz w:val="24"/>
          <w:szCs w:val="24"/>
        </w:rPr>
        <w:t>mputerowa, rezonans magnetyczny?    TAK   /    NIE</w:t>
      </w:r>
    </w:p>
    <w:p w:rsid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Cz</w:t>
      </w:r>
      <w:r w:rsidR="00056323">
        <w:rPr>
          <w:rFonts w:ascii="Times New Roman" w:hAnsi="Times New Roman" w:cs="Times New Roman"/>
          <w:sz w:val="24"/>
          <w:szCs w:val="24"/>
        </w:rPr>
        <w:t xml:space="preserve">y dziecko przyjmuje na co dzień </w:t>
      </w:r>
      <w:r w:rsidRPr="00056323">
        <w:rPr>
          <w:rFonts w:ascii="Times New Roman" w:hAnsi="Times New Roman" w:cs="Times New Roman"/>
          <w:sz w:val="24"/>
          <w:szCs w:val="24"/>
        </w:rPr>
        <w:t>leki?    TAK    /     NIE </w:t>
      </w: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</w:t>
      </w: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Jeśli TAK jakie i w jakich dawkach?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323" w:rsidRPr="00056323" w:rsidTr="00AD5B57">
        <w:tc>
          <w:tcPr>
            <w:tcW w:w="9062" w:type="dxa"/>
          </w:tcPr>
          <w:p w:rsidR="00AD5B57" w:rsidRPr="00056323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57" w:rsidRPr="00056323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B57" w:rsidRPr="00056323" w:rsidRDefault="00AD5B57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 Czy dziecko jest uczulone?    TAK    /     NIE                                                                  </w:t>
      </w: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 xml:space="preserve">Jeśli tak, na co jest uczulone? (pokarmy, leki itd.)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323" w:rsidRPr="00056323" w:rsidTr="00AD5B57">
        <w:tc>
          <w:tcPr>
            <w:tcW w:w="9062" w:type="dxa"/>
          </w:tcPr>
          <w:p w:rsidR="00AD5B57" w:rsidRPr="00056323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57" w:rsidRPr="00056323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B57" w:rsidRPr="00056323" w:rsidRDefault="00AD5B57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ADF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Inne uwagi o stanie zdrowia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323" w:rsidRPr="00056323" w:rsidTr="00665ADF">
        <w:tc>
          <w:tcPr>
            <w:tcW w:w="9062" w:type="dxa"/>
          </w:tcPr>
          <w:p w:rsidR="00665ADF" w:rsidRPr="00056323" w:rsidRDefault="00665AD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ADF" w:rsidRPr="00056323" w:rsidRDefault="00665AD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B57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 </w:t>
      </w:r>
    </w:p>
    <w:p w:rsidR="00AD5B57" w:rsidRPr="00056323" w:rsidRDefault="00AD5B57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B57" w:rsidRPr="00056323" w:rsidRDefault="00AD5B57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 xml:space="preserve">Czy kiedykolwiek obserwowaliście Państwo </w:t>
      </w:r>
      <w:r w:rsidR="002A602A" w:rsidRPr="00056323">
        <w:rPr>
          <w:rFonts w:ascii="Times New Roman" w:hAnsi="Times New Roman" w:cs="Times New Roman"/>
          <w:sz w:val="24"/>
          <w:szCs w:val="24"/>
        </w:rPr>
        <w:t>u dziecka poniższe problemy?</w:t>
      </w:r>
      <w:r w:rsidRPr="00056323">
        <w:rPr>
          <w:rFonts w:ascii="Times New Roman" w:hAnsi="Times New Roman" w:cs="Times New Roman"/>
          <w:sz w:val="24"/>
          <w:szCs w:val="24"/>
        </w:rPr>
        <w:t xml:space="preserve"> Jeśli tak – prosimy o dodatkowe informacje (od kiedy i jak długo trw</w:t>
      </w:r>
      <w:r w:rsidR="00665ADF" w:rsidRPr="00056323">
        <w:rPr>
          <w:rFonts w:ascii="Times New Roman" w:hAnsi="Times New Roman" w:cs="Times New Roman"/>
          <w:sz w:val="24"/>
          <w:szCs w:val="24"/>
        </w:rPr>
        <w:t>ały, czy nadal jest to problem</w:t>
      </w:r>
      <w:r w:rsidRPr="00056323">
        <w:rPr>
          <w:rFonts w:ascii="Times New Roman" w:hAnsi="Times New Roman" w:cs="Times New Roman"/>
          <w:sz w:val="24"/>
          <w:szCs w:val="24"/>
        </w:rPr>
        <w:t>, jakie były w związku z nimi podjęte działania)</w:t>
      </w:r>
    </w:p>
    <w:p w:rsidR="00AD5B57" w:rsidRPr="00056323" w:rsidRDefault="00AD5B57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5"/>
        <w:gridCol w:w="4357"/>
      </w:tblGrid>
      <w:tr w:rsidR="00056323" w:rsidRPr="00056323" w:rsidTr="00DC5F51">
        <w:tc>
          <w:tcPr>
            <w:tcW w:w="5476" w:type="dxa"/>
          </w:tcPr>
          <w:p w:rsidR="00AD5B57" w:rsidRPr="00056323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23">
              <w:rPr>
                <w:rFonts w:ascii="Times New Roman" w:hAnsi="Times New Roman" w:cs="Times New Roman"/>
                <w:sz w:val="24"/>
                <w:szCs w:val="24"/>
              </w:rPr>
              <w:t>Zaburzenia rozwoju mowy</w:t>
            </w:r>
          </w:p>
        </w:tc>
        <w:tc>
          <w:tcPr>
            <w:tcW w:w="5477" w:type="dxa"/>
          </w:tcPr>
          <w:p w:rsidR="00AD5B57" w:rsidRPr="00056323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323" w:rsidRPr="00056323" w:rsidTr="00DC5F51">
        <w:tc>
          <w:tcPr>
            <w:tcW w:w="5476" w:type="dxa"/>
          </w:tcPr>
          <w:p w:rsidR="00AD5B57" w:rsidRPr="00056323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23">
              <w:rPr>
                <w:rFonts w:ascii="Times New Roman" w:hAnsi="Times New Roman" w:cs="Times New Roman"/>
                <w:sz w:val="24"/>
                <w:szCs w:val="24"/>
              </w:rPr>
              <w:t>Lęki</w:t>
            </w:r>
          </w:p>
        </w:tc>
        <w:tc>
          <w:tcPr>
            <w:tcW w:w="5477" w:type="dxa"/>
          </w:tcPr>
          <w:p w:rsidR="00AD5B57" w:rsidRPr="00056323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323" w:rsidRPr="00056323" w:rsidTr="00DC5F51">
        <w:tc>
          <w:tcPr>
            <w:tcW w:w="5476" w:type="dxa"/>
          </w:tcPr>
          <w:p w:rsidR="00AD5B57" w:rsidRPr="00056323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23">
              <w:rPr>
                <w:rFonts w:ascii="Times New Roman" w:hAnsi="Times New Roman" w:cs="Times New Roman"/>
                <w:sz w:val="24"/>
                <w:szCs w:val="24"/>
              </w:rPr>
              <w:t>Lęk przed chodzeniem do szkoły</w:t>
            </w:r>
          </w:p>
        </w:tc>
        <w:tc>
          <w:tcPr>
            <w:tcW w:w="5477" w:type="dxa"/>
          </w:tcPr>
          <w:p w:rsidR="00AD5B57" w:rsidRPr="00056323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323" w:rsidRPr="00056323" w:rsidTr="00DC5F51">
        <w:tc>
          <w:tcPr>
            <w:tcW w:w="5476" w:type="dxa"/>
          </w:tcPr>
          <w:p w:rsidR="00AD5B57" w:rsidRPr="00056323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23">
              <w:rPr>
                <w:rFonts w:ascii="Times New Roman" w:hAnsi="Times New Roman" w:cs="Times New Roman"/>
                <w:sz w:val="24"/>
                <w:szCs w:val="24"/>
              </w:rPr>
              <w:t>Tiki</w:t>
            </w:r>
          </w:p>
        </w:tc>
        <w:tc>
          <w:tcPr>
            <w:tcW w:w="5477" w:type="dxa"/>
          </w:tcPr>
          <w:p w:rsidR="00AD5B57" w:rsidRPr="00056323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323" w:rsidRPr="00056323" w:rsidTr="00DC5F51">
        <w:tc>
          <w:tcPr>
            <w:tcW w:w="5476" w:type="dxa"/>
          </w:tcPr>
          <w:p w:rsidR="00AD5B57" w:rsidRPr="00056323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23">
              <w:rPr>
                <w:rFonts w:ascii="Times New Roman" w:hAnsi="Times New Roman" w:cs="Times New Roman"/>
                <w:sz w:val="24"/>
                <w:szCs w:val="24"/>
              </w:rPr>
              <w:t xml:space="preserve">Depresja/ </w:t>
            </w:r>
            <w:r w:rsidR="002A602A" w:rsidRPr="00056323">
              <w:rPr>
                <w:rFonts w:ascii="Times New Roman" w:hAnsi="Times New Roman" w:cs="Times New Roman"/>
                <w:sz w:val="24"/>
                <w:szCs w:val="24"/>
              </w:rPr>
              <w:t>obniżenie nastroju</w:t>
            </w:r>
          </w:p>
        </w:tc>
        <w:tc>
          <w:tcPr>
            <w:tcW w:w="5477" w:type="dxa"/>
          </w:tcPr>
          <w:p w:rsidR="00AD5B57" w:rsidRPr="00056323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323" w:rsidRPr="00056323" w:rsidTr="00DC5F51">
        <w:tc>
          <w:tcPr>
            <w:tcW w:w="5476" w:type="dxa"/>
          </w:tcPr>
          <w:p w:rsidR="002A602A" w:rsidRPr="00056323" w:rsidRDefault="002A602A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23">
              <w:rPr>
                <w:rFonts w:ascii="Times New Roman" w:hAnsi="Times New Roman" w:cs="Times New Roman"/>
                <w:sz w:val="24"/>
                <w:szCs w:val="24"/>
              </w:rPr>
              <w:t>Myśli bądź próby samobójcze/ samookaleczenia</w:t>
            </w:r>
          </w:p>
        </w:tc>
        <w:tc>
          <w:tcPr>
            <w:tcW w:w="5477" w:type="dxa"/>
          </w:tcPr>
          <w:p w:rsidR="002A602A" w:rsidRPr="00056323" w:rsidRDefault="002A602A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323" w:rsidRPr="00056323" w:rsidTr="00DC5F51">
        <w:tc>
          <w:tcPr>
            <w:tcW w:w="5476" w:type="dxa"/>
          </w:tcPr>
          <w:p w:rsidR="00AD5B57" w:rsidRPr="00056323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23">
              <w:rPr>
                <w:rFonts w:ascii="Times New Roman" w:hAnsi="Times New Roman" w:cs="Times New Roman"/>
                <w:sz w:val="24"/>
                <w:szCs w:val="24"/>
              </w:rPr>
              <w:t xml:space="preserve">Używki </w:t>
            </w:r>
          </w:p>
        </w:tc>
        <w:tc>
          <w:tcPr>
            <w:tcW w:w="5477" w:type="dxa"/>
          </w:tcPr>
          <w:p w:rsidR="00AD5B57" w:rsidRPr="00056323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B57" w:rsidRPr="00056323" w:rsidRDefault="00AD5B57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02A" w:rsidRPr="00056323" w:rsidRDefault="002A602A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Czy występują u Państwa dziecka inne zachowania trudne/niepożądane?     TAK /  NIE  </w:t>
      </w:r>
    </w:p>
    <w:p w:rsidR="002A602A" w:rsidRPr="00056323" w:rsidRDefault="002A602A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Jeśli TAK, to jakie?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323" w:rsidRPr="00056323" w:rsidTr="00DC5F51">
        <w:tc>
          <w:tcPr>
            <w:tcW w:w="9062" w:type="dxa"/>
          </w:tcPr>
          <w:p w:rsidR="002A602A" w:rsidRPr="00056323" w:rsidRDefault="002A602A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2A" w:rsidRPr="00056323" w:rsidRDefault="002A602A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02A" w:rsidRPr="00056323" w:rsidRDefault="002A602A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ADF" w:rsidRPr="00056323" w:rsidRDefault="00665ADF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Czy dziecko jest/było pod opieką logopedy?    TAK   /   NIE</w:t>
      </w:r>
    </w:p>
    <w:p w:rsidR="00056323" w:rsidRDefault="00056323" w:rsidP="00056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6323" w:rsidRDefault="00056323" w:rsidP="00056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5B57" w:rsidRDefault="00982ED6" w:rsidP="00056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32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Przebieg </w:t>
      </w:r>
      <w:r w:rsidR="00056323">
        <w:rPr>
          <w:rFonts w:ascii="Times New Roman" w:hAnsi="Times New Roman" w:cs="Times New Roman"/>
          <w:b/>
          <w:sz w:val="24"/>
          <w:szCs w:val="24"/>
          <w:u w:val="single"/>
        </w:rPr>
        <w:t>edukacji</w:t>
      </w:r>
    </w:p>
    <w:p w:rsidR="00056323" w:rsidRPr="00056323" w:rsidRDefault="00056323" w:rsidP="00056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2ED6" w:rsidRPr="00056323" w:rsidRDefault="00982ED6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Czy dziecko uczęszczało do żłobka? (jeśli tak, to proszę podać w jakim wieku rozpoczęło i jak przebiegała adaptacja)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323" w:rsidRPr="00056323" w:rsidTr="00982ED6">
        <w:tc>
          <w:tcPr>
            <w:tcW w:w="9062" w:type="dxa"/>
          </w:tcPr>
          <w:p w:rsidR="00982ED6" w:rsidRPr="00056323" w:rsidRDefault="00982ED6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ED6" w:rsidRPr="00056323" w:rsidRDefault="00982ED6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ED6" w:rsidRPr="00056323" w:rsidRDefault="00982ED6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ED6" w:rsidRPr="00056323" w:rsidRDefault="00982ED6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Czy uczęszczało do przedszkola? (proszę podać w jakim wieku rozpoczęło, jak przebiegała adaptacja do warunków przedszkolnych)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323" w:rsidRPr="00056323" w:rsidTr="00982ED6">
        <w:tc>
          <w:tcPr>
            <w:tcW w:w="9062" w:type="dxa"/>
          </w:tcPr>
          <w:p w:rsidR="00982ED6" w:rsidRPr="00056323" w:rsidRDefault="00982ED6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ED6" w:rsidRPr="00056323" w:rsidRDefault="00982ED6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ED6" w:rsidRPr="00056323" w:rsidRDefault="00982ED6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 </w:t>
      </w:r>
    </w:p>
    <w:p w:rsidR="00982ED6" w:rsidRPr="00056323" w:rsidRDefault="00982ED6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Gdzie dziecko realizowało „0” – w przedszkolu, w szkole (proszę podkreślić)</w:t>
      </w:r>
    </w:p>
    <w:p w:rsidR="00982ED6" w:rsidRPr="00056323" w:rsidRDefault="00982ED6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ED6" w:rsidRPr="00056323" w:rsidRDefault="00982ED6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Szkoła podstawowa (przebieg nauki, czy powtarzało klasę, zmieniało klasę lub szkołę, jakie były tego powody, inne informacje ważne Państwa zdaniem)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323" w:rsidRPr="00056323" w:rsidTr="00982ED6">
        <w:tc>
          <w:tcPr>
            <w:tcW w:w="9062" w:type="dxa"/>
          </w:tcPr>
          <w:p w:rsidR="00982ED6" w:rsidRPr="00056323" w:rsidRDefault="00982ED6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ED6" w:rsidRPr="00056323" w:rsidRDefault="00982ED6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ED6" w:rsidRPr="00056323" w:rsidRDefault="00982ED6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ED6" w:rsidRPr="00056323" w:rsidRDefault="00982ED6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Szkołą ponadpodstawowa (przebieg nauki, czy powtarzało klasę, zmieniało klasę lub szkołę, jakie były tego powody, inne informacje ważne Państwa zdaniem)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323" w:rsidRPr="00056323" w:rsidTr="00982ED6">
        <w:tc>
          <w:tcPr>
            <w:tcW w:w="9062" w:type="dxa"/>
          </w:tcPr>
          <w:p w:rsidR="00982ED6" w:rsidRPr="00056323" w:rsidRDefault="00982ED6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ED6" w:rsidRPr="00056323" w:rsidRDefault="00982ED6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ED6" w:rsidRPr="00056323" w:rsidRDefault="00982ED6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ED6" w:rsidRPr="00056323" w:rsidRDefault="00982ED6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B57" w:rsidRPr="00056323" w:rsidRDefault="00AD5B57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 xml:space="preserve">Jak dziecko radzi sobie w szkole? Prosimy odnieść się do poniższych punktów: </w:t>
      </w:r>
    </w:p>
    <w:p w:rsidR="00AD5B57" w:rsidRPr="00056323" w:rsidRDefault="00AD5B57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398"/>
      </w:tblGrid>
      <w:tr w:rsidR="00056323" w:rsidRPr="00056323" w:rsidTr="00665ADF">
        <w:tc>
          <w:tcPr>
            <w:tcW w:w="4664" w:type="dxa"/>
          </w:tcPr>
          <w:p w:rsidR="00AD5B57" w:rsidRPr="00056323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23">
              <w:rPr>
                <w:rFonts w:ascii="Times New Roman" w:hAnsi="Times New Roman" w:cs="Times New Roman"/>
                <w:sz w:val="24"/>
                <w:szCs w:val="24"/>
              </w:rPr>
              <w:t>Wyniki w nauce</w:t>
            </w:r>
          </w:p>
        </w:tc>
        <w:tc>
          <w:tcPr>
            <w:tcW w:w="4398" w:type="dxa"/>
          </w:tcPr>
          <w:p w:rsidR="00AD5B57" w:rsidRPr="00056323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ADF" w:rsidRPr="00056323" w:rsidRDefault="00665AD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323" w:rsidRPr="00056323" w:rsidTr="00665ADF">
        <w:tc>
          <w:tcPr>
            <w:tcW w:w="4664" w:type="dxa"/>
          </w:tcPr>
          <w:p w:rsidR="00AD5B57" w:rsidRPr="00056323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23">
              <w:rPr>
                <w:rFonts w:ascii="Times New Roman" w:hAnsi="Times New Roman" w:cs="Times New Roman"/>
                <w:sz w:val="24"/>
                <w:szCs w:val="24"/>
              </w:rPr>
              <w:t>Koncentracja</w:t>
            </w:r>
          </w:p>
        </w:tc>
        <w:tc>
          <w:tcPr>
            <w:tcW w:w="4398" w:type="dxa"/>
          </w:tcPr>
          <w:p w:rsidR="00AD5B57" w:rsidRPr="00056323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ADF" w:rsidRPr="00056323" w:rsidRDefault="00665AD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323" w:rsidRPr="00056323" w:rsidTr="00665ADF">
        <w:tc>
          <w:tcPr>
            <w:tcW w:w="4664" w:type="dxa"/>
          </w:tcPr>
          <w:p w:rsidR="00AD5B57" w:rsidRPr="00056323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23">
              <w:rPr>
                <w:rFonts w:ascii="Times New Roman" w:hAnsi="Times New Roman" w:cs="Times New Roman"/>
                <w:sz w:val="24"/>
                <w:szCs w:val="24"/>
              </w:rPr>
              <w:t>Mocne strony, sukcesy, osiągnięcia</w:t>
            </w:r>
          </w:p>
        </w:tc>
        <w:tc>
          <w:tcPr>
            <w:tcW w:w="4398" w:type="dxa"/>
          </w:tcPr>
          <w:p w:rsidR="00AD5B57" w:rsidRPr="00056323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ADF" w:rsidRPr="00056323" w:rsidRDefault="00665AD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323" w:rsidRPr="00056323" w:rsidTr="00665ADF">
        <w:tc>
          <w:tcPr>
            <w:tcW w:w="4664" w:type="dxa"/>
          </w:tcPr>
          <w:p w:rsidR="00AD5B57" w:rsidRPr="00056323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23">
              <w:rPr>
                <w:rFonts w:ascii="Times New Roman" w:hAnsi="Times New Roman" w:cs="Times New Roman"/>
                <w:sz w:val="24"/>
                <w:szCs w:val="24"/>
              </w:rPr>
              <w:t>Trudności</w:t>
            </w:r>
          </w:p>
        </w:tc>
        <w:tc>
          <w:tcPr>
            <w:tcW w:w="4398" w:type="dxa"/>
          </w:tcPr>
          <w:p w:rsidR="00AD5B57" w:rsidRPr="00056323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ADF" w:rsidRPr="00056323" w:rsidRDefault="00665AD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323" w:rsidRPr="00056323" w:rsidTr="00665ADF">
        <w:tc>
          <w:tcPr>
            <w:tcW w:w="4664" w:type="dxa"/>
          </w:tcPr>
          <w:p w:rsidR="00AD5B57" w:rsidRPr="00056323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23">
              <w:rPr>
                <w:rFonts w:ascii="Times New Roman" w:hAnsi="Times New Roman" w:cs="Times New Roman"/>
                <w:sz w:val="24"/>
                <w:szCs w:val="24"/>
              </w:rPr>
              <w:t>Kontakty z rówieśnikami</w:t>
            </w:r>
          </w:p>
        </w:tc>
        <w:tc>
          <w:tcPr>
            <w:tcW w:w="4398" w:type="dxa"/>
          </w:tcPr>
          <w:p w:rsidR="00AD5B57" w:rsidRPr="00056323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ADF" w:rsidRPr="00056323" w:rsidRDefault="00665AD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323" w:rsidRPr="00056323" w:rsidTr="00665ADF">
        <w:tc>
          <w:tcPr>
            <w:tcW w:w="4664" w:type="dxa"/>
          </w:tcPr>
          <w:p w:rsidR="00AD5B57" w:rsidRPr="00056323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23">
              <w:rPr>
                <w:rFonts w:ascii="Times New Roman" w:hAnsi="Times New Roman" w:cs="Times New Roman"/>
                <w:sz w:val="24"/>
                <w:szCs w:val="24"/>
              </w:rPr>
              <w:t>Kontakty z dorosłymi</w:t>
            </w:r>
          </w:p>
        </w:tc>
        <w:tc>
          <w:tcPr>
            <w:tcW w:w="4398" w:type="dxa"/>
          </w:tcPr>
          <w:p w:rsidR="00AD5B57" w:rsidRPr="00056323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ADF" w:rsidRPr="00056323" w:rsidRDefault="00665AD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323" w:rsidRPr="00056323" w:rsidTr="00665ADF">
        <w:tc>
          <w:tcPr>
            <w:tcW w:w="4664" w:type="dxa"/>
          </w:tcPr>
          <w:p w:rsidR="00AD5B57" w:rsidRPr="00056323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23">
              <w:rPr>
                <w:rFonts w:ascii="Times New Roman" w:hAnsi="Times New Roman" w:cs="Times New Roman"/>
                <w:sz w:val="24"/>
                <w:szCs w:val="24"/>
              </w:rPr>
              <w:t>Wykonywanie poleceń i przestrzeganie zasad</w:t>
            </w:r>
          </w:p>
        </w:tc>
        <w:tc>
          <w:tcPr>
            <w:tcW w:w="4398" w:type="dxa"/>
          </w:tcPr>
          <w:p w:rsidR="00AD5B57" w:rsidRPr="00056323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ADF" w:rsidRPr="00056323" w:rsidRDefault="00665AD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323" w:rsidRPr="00056323" w:rsidTr="00665ADF">
        <w:tc>
          <w:tcPr>
            <w:tcW w:w="4664" w:type="dxa"/>
          </w:tcPr>
          <w:p w:rsidR="00AD5B57" w:rsidRPr="00056323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23">
              <w:rPr>
                <w:rFonts w:ascii="Times New Roman" w:hAnsi="Times New Roman" w:cs="Times New Roman"/>
                <w:sz w:val="24"/>
                <w:szCs w:val="24"/>
              </w:rPr>
              <w:t>Ewentualne uwagi, skargi nauczycieli</w:t>
            </w:r>
          </w:p>
        </w:tc>
        <w:tc>
          <w:tcPr>
            <w:tcW w:w="4398" w:type="dxa"/>
          </w:tcPr>
          <w:p w:rsidR="00AD5B57" w:rsidRPr="00056323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ADF" w:rsidRPr="00056323" w:rsidRDefault="00665ADF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ADF" w:rsidRPr="00056323" w:rsidRDefault="00665ADF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ADF" w:rsidRPr="00056323" w:rsidRDefault="00665ADF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Czy dziecko uczestniczy / uczestniczyło w zajęciach korekcyjno-kompensacyjnych (terapia pedagogiczna)?     TAK   /   NIE</w:t>
      </w:r>
    </w:p>
    <w:p w:rsidR="00AD5B57" w:rsidRPr="00056323" w:rsidRDefault="00AD5B57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B57" w:rsidRPr="00056323" w:rsidRDefault="00AD5B57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Jak przebiega odrabianie lekcji? Czy dziecko robi je samo, czy z pomocą dorosłego? Ile czasu ono trwa?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323" w:rsidRPr="00056323" w:rsidTr="00DC5F51">
        <w:tc>
          <w:tcPr>
            <w:tcW w:w="10953" w:type="dxa"/>
          </w:tcPr>
          <w:p w:rsidR="00AD5B57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23" w:rsidRPr="00056323" w:rsidRDefault="00056323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B57" w:rsidRPr="00056323" w:rsidRDefault="00AD5B57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B57" w:rsidRPr="00056323" w:rsidRDefault="00AD5B57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 xml:space="preserve">Czy dziecko ma kontakty z rówieśnikami poza szkołą? Jak często? Jak te kontakty wyglądają?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323" w:rsidRPr="00056323" w:rsidTr="00DC5F51">
        <w:tc>
          <w:tcPr>
            <w:tcW w:w="10953" w:type="dxa"/>
          </w:tcPr>
          <w:p w:rsidR="00AD5B57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23" w:rsidRPr="00056323" w:rsidRDefault="00056323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B57" w:rsidRPr="00056323" w:rsidRDefault="00AD5B57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B57" w:rsidRPr="00056323" w:rsidRDefault="00AD5B57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 xml:space="preserve">Jakie są mocne strony dziecka poza szkołą, w czym jest dobre, gdzie odnosi sukcesy?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323" w:rsidRPr="00056323" w:rsidTr="00DC5F51">
        <w:tc>
          <w:tcPr>
            <w:tcW w:w="10953" w:type="dxa"/>
          </w:tcPr>
          <w:p w:rsidR="00AD5B57" w:rsidRDefault="00AD5B57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23" w:rsidRPr="00056323" w:rsidRDefault="00056323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B57" w:rsidRPr="00056323" w:rsidRDefault="00AD5B57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ADF" w:rsidRPr="00056323" w:rsidRDefault="00665ADF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Jak opisalibyście Państwo swoje dziecko:</w:t>
      </w:r>
      <w:r w:rsidR="00C12A9E">
        <w:rPr>
          <w:rFonts w:ascii="Times New Roman" w:hAnsi="Times New Roman" w:cs="Times New Roman"/>
          <w:sz w:val="24"/>
          <w:szCs w:val="24"/>
        </w:rPr>
        <w:t xml:space="preserve"> (proszę podkreślić)</w:t>
      </w:r>
    </w:p>
    <w:p w:rsidR="00665ADF" w:rsidRDefault="002A602A" w:rsidP="0005632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b/>
          <w:sz w:val="24"/>
          <w:szCs w:val="24"/>
        </w:rPr>
        <w:t>n</w:t>
      </w:r>
      <w:r w:rsidR="00665ADF" w:rsidRPr="00056323">
        <w:rPr>
          <w:rFonts w:ascii="Times New Roman" w:hAnsi="Times New Roman" w:cs="Times New Roman"/>
          <w:b/>
          <w:sz w:val="24"/>
          <w:szCs w:val="24"/>
        </w:rPr>
        <w:t>ajczęściej jest:</w:t>
      </w:r>
      <w:r w:rsidR="00665ADF" w:rsidRPr="00056323">
        <w:rPr>
          <w:rFonts w:ascii="Times New Roman" w:hAnsi="Times New Roman" w:cs="Times New Roman"/>
          <w:sz w:val="24"/>
          <w:szCs w:val="24"/>
        </w:rPr>
        <w:t> pogodne,  spokojne,  ruchliwe,  płaczliwe,  lękliwe,  zamknięte w sobie,  odważne  </w:t>
      </w:r>
    </w:p>
    <w:p w:rsidR="00C12A9E" w:rsidRDefault="00C12A9E" w:rsidP="0005632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kontaktach z innymi dziećmi jest:</w:t>
      </w:r>
      <w:r>
        <w:rPr>
          <w:rFonts w:ascii="Times New Roman" w:hAnsi="Times New Roman" w:cs="Times New Roman"/>
          <w:sz w:val="24"/>
          <w:szCs w:val="24"/>
        </w:rPr>
        <w:t xml:space="preserve"> uległe, narzuca swoją wolę, współdziała, troskliwe, obojętne</w:t>
      </w:r>
    </w:p>
    <w:p w:rsidR="00C12A9E" w:rsidRPr="00056323" w:rsidRDefault="00C12A9E" w:rsidP="0005632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zdenerwowaniu lub złości najczęściej: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A9E">
        <w:rPr>
          <w:rFonts w:ascii="Times New Roman" w:hAnsi="Times New Roman" w:cs="Times New Roman"/>
          <w:sz w:val="24"/>
          <w:szCs w:val="24"/>
        </w:rPr>
        <w:t>płacze</w:t>
      </w:r>
      <w:r>
        <w:rPr>
          <w:rFonts w:ascii="Times New Roman" w:hAnsi="Times New Roman" w:cs="Times New Roman"/>
          <w:sz w:val="24"/>
          <w:szCs w:val="24"/>
        </w:rPr>
        <w:t>, rzuca się na ziemie, bije innych, bije siebie, gryzie siebie, gryzie innych, szczypie siebie, szczypie innych, zamyka się w sobie, ustępuje</w:t>
      </w: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02A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Czym najch</w:t>
      </w:r>
      <w:r w:rsidR="00C12A9E">
        <w:rPr>
          <w:rFonts w:ascii="Times New Roman" w:hAnsi="Times New Roman" w:cs="Times New Roman"/>
          <w:sz w:val="24"/>
          <w:szCs w:val="24"/>
        </w:rPr>
        <w:t>ętniej lubi się zajmować Państwa</w:t>
      </w:r>
      <w:r w:rsidRPr="00056323">
        <w:rPr>
          <w:rFonts w:ascii="Times New Roman" w:hAnsi="Times New Roman" w:cs="Times New Roman"/>
          <w:sz w:val="24"/>
          <w:szCs w:val="24"/>
        </w:rPr>
        <w:t xml:space="preserve"> dziecko w wolnym czasie</w:t>
      </w:r>
      <w:r w:rsidR="002A602A" w:rsidRPr="00056323">
        <w:rPr>
          <w:rFonts w:ascii="Times New Roman" w:hAnsi="Times New Roman" w:cs="Times New Roman"/>
          <w:sz w:val="24"/>
          <w:szCs w:val="24"/>
        </w:rPr>
        <w:t>, jakie są jego zainteresowania</w:t>
      </w:r>
      <w:r w:rsidRPr="00056323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323" w:rsidRPr="00056323" w:rsidTr="002A602A">
        <w:tc>
          <w:tcPr>
            <w:tcW w:w="9062" w:type="dxa"/>
          </w:tcPr>
          <w:p w:rsidR="002A602A" w:rsidRPr="00056323" w:rsidRDefault="002A602A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2A" w:rsidRPr="00056323" w:rsidRDefault="002A602A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 </w:t>
      </w:r>
    </w:p>
    <w:p w:rsidR="002A602A" w:rsidRPr="00056323" w:rsidRDefault="002A602A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 xml:space="preserve">W jakich zajęciach dodatkowych uczestniczy?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323" w:rsidRPr="00056323" w:rsidTr="002A602A">
        <w:tc>
          <w:tcPr>
            <w:tcW w:w="9062" w:type="dxa"/>
          </w:tcPr>
          <w:p w:rsidR="002A602A" w:rsidRPr="00056323" w:rsidRDefault="002A602A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2A" w:rsidRPr="00056323" w:rsidRDefault="002A602A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02A" w:rsidRPr="00056323" w:rsidRDefault="002A602A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 xml:space="preserve">Z kim najchętniej dziecko bawi się/ spędza wolny </w:t>
      </w:r>
      <w:r w:rsidR="002A602A" w:rsidRPr="00056323">
        <w:rPr>
          <w:rFonts w:ascii="Times New Roman" w:hAnsi="Times New Roman" w:cs="Times New Roman"/>
          <w:sz w:val="24"/>
          <w:szCs w:val="24"/>
        </w:rPr>
        <w:t>czas?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323" w:rsidRPr="00056323" w:rsidTr="002A602A">
        <w:tc>
          <w:tcPr>
            <w:tcW w:w="9062" w:type="dxa"/>
          </w:tcPr>
          <w:p w:rsidR="002A602A" w:rsidRPr="00056323" w:rsidRDefault="002A602A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2A" w:rsidRPr="00056323" w:rsidRDefault="002A602A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02A" w:rsidRPr="00056323" w:rsidRDefault="002A602A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02A" w:rsidRPr="00056323" w:rsidRDefault="002A602A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Jak dziecko korzysta z telefonu, komputera, </w:t>
      </w:r>
      <w:proofErr w:type="spellStart"/>
      <w:r w:rsidRPr="00056323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056323">
        <w:rPr>
          <w:rFonts w:ascii="Times New Roman" w:hAnsi="Times New Roman" w:cs="Times New Roman"/>
          <w:sz w:val="24"/>
          <w:szCs w:val="24"/>
        </w:rPr>
        <w:t>; czy coś budzi Pani</w:t>
      </w:r>
      <w:r w:rsidR="00C12A9E">
        <w:rPr>
          <w:rFonts w:ascii="Times New Roman" w:hAnsi="Times New Roman" w:cs="Times New Roman"/>
          <w:sz w:val="24"/>
          <w:szCs w:val="24"/>
        </w:rPr>
        <w:t>/ Pana</w:t>
      </w:r>
      <w:r w:rsidRPr="00056323">
        <w:rPr>
          <w:rFonts w:ascii="Times New Roman" w:hAnsi="Times New Roman" w:cs="Times New Roman"/>
          <w:sz w:val="24"/>
          <w:szCs w:val="24"/>
        </w:rPr>
        <w:t xml:space="preserve"> niepokój?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323" w:rsidRPr="00056323" w:rsidTr="002A602A">
        <w:tc>
          <w:tcPr>
            <w:tcW w:w="9062" w:type="dxa"/>
          </w:tcPr>
          <w:p w:rsidR="002A602A" w:rsidRPr="00056323" w:rsidRDefault="002A602A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2A" w:rsidRPr="00056323" w:rsidRDefault="002A602A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 </w:t>
      </w:r>
    </w:p>
    <w:p w:rsidR="00982ED6" w:rsidRPr="00C12A9E" w:rsidRDefault="00056323" w:rsidP="00C12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2A9E">
        <w:rPr>
          <w:rFonts w:ascii="Times New Roman" w:hAnsi="Times New Roman" w:cs="Times New Roman"/>
          <w:b/>
          <w:sz w:val="24"/>
          <w:szCs w:val="24"/>
          <w:u w:val="single"/>
        </w:rPr>
        <w:t>Kilka słów o R</w:t>
      </w:r>
      <w:r w:rsidR="00982ED6" w:rsidRPr="00C12A9E">
        <w:rPr>
          <w:rFonts w:ascii="Times New Roman" w:hAnsi="Times New Roman" w:cs="Times New Roman"/>
          <w:b/>
          <w:sz w:val="24"/>
          <w:szCs w:val="24"/>
          <w:u w:val="single"/>
        </w:rPr>
        <w:t>odzinie:</w:t>
      </w:r>
    </w:p>
    <w:p w:rsidR="00056323" w:rsidRPr="00056323" w:rsidRDefault="00056323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056323" w:rsidRPr="00056323" w:rsidTr="00DC5F51">
        <w:tc>
          <w:tcPr>
            <w:tcW w:w="5476" w:type="dxa"/>
          </w:tcPr>
          <w:p w:rsidR="00982ED6" w:rsidRPr="00056323" w:rsidRDefault="00982ED6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23">
              <w:rPr>
                <w:rFonts w:ascii="Times New Roman" w:hAnsi="Times New Roman" w:cs="Times New Roman"/>
                <w:sz w:val="24"/>
                <w:szCs w:val="24"/>
              </w:rPr>
              <w:t>Jakie są najważniejsze rodzinne problemy?</w:t>
            </w:r>
          </w:p>
        </w:tc>
        <w:tc>
          <w:tcPr>
            <w:tcW w:w="5477" w:type="dxa"/>
          </w:tcPr>
          <w:p w:rsidR="00982ED6" w:rsidRPr="00056323" w:rsidRDefault="00982ED6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ED6" w:rsidRPr="00056323" w:rsidRDefault="00982ED6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323" w:rsidRPr="00056323" w:rsidTr="00DC5F51">
        <w:tc>
          <w:tcPr>
            <w:tcW w:w="5476" w:type="dxa"/>
          </w:tcPr>
          <w:p w:rsidR="00982ED6" w:rsidRPr="00056323" w:rsidRDefault="00982ED6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23">
              <w:rPr>
                <w:rFonts w:ascii="Times New Roman" w:hAnsi="Times New Roman" w:cs="Times New Roman"/>
                <w:sz w:val="24"/>
                <w:szCs w:val="24"/>
              </w:rPr>
              <w:t>Jakie są mocne strony rodziny?</w:t>
            </w:r>
          </w:p>
        </w:tc>
        <w:tc>
          <w:tcPr>
            <w:tcW w:w="5477" w:type="dxa"/>
          </w:tcPr>
          <w:p w:rsidR="00982ED6" w:rsidRPr="00056323" w:rsidRDefault="00982ED6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ED6" w:rsidRPr="00056323" w:rsidRDefault="00982ED6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323" w:rsidRPr="00056323" w:rsidTr="00DC5F51">
        <w:tc>
          <w:tcPr>
            <w:tcW w:w="5476" w:type="dxa"/>
          </w:tcPr>
          <w:p w:rsidR="00982ED6" w:rsidRPr="00056323" w:rsidRDefault="00982ED6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23">
              <w:rPr>
                <w:rFonts w:ascii="Times New Roman" w:hAnsi="Times New Roman" w:cs="Times New Roman"/>
                <w:sz w:val="24"/>
                <w:szCs w:val="24"/>
              </w:rPr>
              <w:t>Jak opisalibyście Państwo domową atmosferę?</w:t>
            </w:r>
          </w:p>
        </w:tc>
        <w:tc>
          <w:tcPr>
            <w:tcW w:w="5477" w:type="dxa"/>
          </w:tcPr>
          <w:p w:rsidR="00982ED6" w:rsidRPr="00056323" w:rsidRDefault="00982ED6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323" w:rsidRPr="00056323" w:rsidTr="00DC5F51">
        <w:tc>
          <w:tcPr>
            <w:tcW w:w="5476" w:type="dxa"/>
          </w:tcPr>
          <w:p w:rsidR="00982ED6" w:rsidRPr="00056323" w:rsidRDefault="00982ED6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23">
              <w:rPr>
                <w:rFonts w:ascii="Times New Roman" w:hAnsi="Times New Roman" w:cs="Times New Roman"/>
                <w:sz w:val="24"/>
                <w:szCs w:val="24"/>
              </w:rPr>
              <w:t>W jaki sposób spędzacie Państwo razem wolny czas?</w:t>
            </w:r>
          </w:p>
        </w:tc>
        <w:tc>
          <w:tcPr>
            <w:tcW w:w="5477" w:type="dxa"/>
          </w:tcPr>
          <w:p w:rsidR="00982ED6" w:rsidRPr="00056323" w:rsidRDefault="00982ED6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323" w:rsidRPr="00056323" w:rsidTr="00DC5F51">
        <w:tc>
          <w:tcPr>
            <w:tcW w:w="5476" w:type="dxa"/>
          </w:tcPr>
          <w:p w:rsidR="00982ED6" w:rsidRPr="00056323" w:rsidRDefault="00982ED6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23">
              <w:rPr>
                <w:rFonts w:ascii="Times New Roman" w:hAnsi="Times New Roman" w:cs="Times New Roman"/>
                <w:sz w:val="24"/>
                <w:szCs w:val="24"/>
              </w:rPr>
              <w:t>Czy dziecko ma swoje hobby? Czy uczestniczą w nim rodzice, rodzeństwo?</w:t>
            </w:r>
          </w:p>
        </w:tc>
        <w:tc>
          <w:tcPr>
            <w:tcW w:w="5477" w:type="dxa"/>
          </w:tcPr>
          <w:p w:rsidR="00982ED6" w:rsidRPr="00056323" w:rsidRDefault="00982ED6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323" w:rsidRPr="00056323" w:rsidTr="00DC5F51">
        <w:tc>
          <w:tcPr>
            <w:tcW w:w="5476" w:type="dxa"/>
          </w:tcPr>
          <w:p w:rsidR="00982ED6" w:rsidRPr="00056323" w:rsidRDefault="00982ED6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Czy dziecko posiada obowiązki domowe i jak się z nich wywiązuje?</w:t>
            </w:r>
          </w:p>
        </w:tc>
        <w:tc>
          <w:tcPr>
            <w:tcW w:w="5477" w:type="dxa"/>
          </w:tcPr>
          <w:p w:rsidR="00982ED6" w:rsidRPr="00056323" w:rsidRDefault="00982ED6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3F2" w:rsidRPr="00056323" w:rsidRDefault="001963F2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226" w:rsidRPr="00C12A9E" w:rsidRDefault="00C12A9E" w:rsidP="00C12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2A9E">
        <w:rPr>
          <w:rFonts w:ascii="Times New Roman" w:hAnsi="Times New Roman" w:cs="Times New Roman"/>
          <w:b/>
          <w:sz w:val="24"/>
          <w:szCs w:val="24"/>
          <w:u w:val="single"/>
        </w:rPr>
        <w:t>Inne informacje, które uważacie Państwo za istotne: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2A9E" w:rsidTr="00C12A9E">
        <w:tc>
          <w:tcPr>
            <w:tcW w:w="9062" w:type="dxa"/>
          </w:tcPr>
          <w:p w:rsidR="00C12A9E" w:rsidRDefault="00C12A9E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A9E" w:rsidRDefault="00C12A9E" w:rsidP="000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A9E" w:rsidRPr="00056323" w:rsidRDefault="00C12A9E" w:rsidP="0005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2A9E" w:rsidRPr="000563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C00" w:rsidRDefault="00D90C00" w:rsidP="00C12A9E">
      <w:pPr>
        <w:spacing w:after="0" w:line="240" w:lineRule="auto"/>
      </w:pPr>
      <w:r>
        <w:separator/>
      </w:r>
    </w:p>
  </w:endnote>
  <w:endnote w:type="continuationSeparator" w:id="0">
    <w:p w:rsidR="00D90C00" w:rsidRDefault="00D90C00" w:rsidP="00C1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A9E" w:rsidRDefault="00C12A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A9E" w:rsidRDefault="00C12A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A9E" w:rsidRDefault="00C12A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C00" w:rsidRDefault="00D90C00" w:rsidP="00C12A9E">
      <w:pPr>
        <w:spacing w:after="0" w:line="240" w:lineRule="auto"/>
      </w:pPr>
      <w:r>
        <w:separator/>
      </w:r>
    </w:p>
  </w:footnote>
  <w:footnote w:type="continuationSeparator" w:id="0">
    <w:p w:rsidR="00D90C00" w:rsidRDefault="00D90C00" w:rsidP="00C12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A9E" w:rsidRDefault="00C12A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2118433781"/>
      <w:docPartObj>
        <w:docPartGallery w:val="Page Numbers (Top of Page)"/>
        <w:docPartUnique/>
      </w:docPartObj>
    </w:sdtPr>
    <w:sdtEndPr/>
    <w:sdtContent>
      <w:p w:rsidR="00C12A9E" w:rsidRDefault="00C12A9E">
        <w:pPr>
          <w:pStyle w:val="Nagwek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5013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12A9E" w:rsidRDefault="00C12A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A9E" w:rsidRDefault="00C12A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112C"/>
    <w:multiLevelType w:val="multilevel"/>
    <w:tmpl w:val="DCF6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C03745"/>
    <w:multiLevelType w:val="multilevel"/>
    <w:tmpl w:val="2CDE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0834B3"/>
    <w:multiLevelType w:val="hybridMultilevel"/>
    <w:tmpl w:val="E0223ACC"/>
    <w:lvl w:ilvl="0" w:tplc="84F05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C3ECB"/>
    <w:multiLevelType w:val="hybridMultilevel"/>
    <w:tmpl w:val="7B9EC19C"/>
    <w:lvl w:ilvl="0" w:tplc="84F05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F2"/>
    <w:rsid w:val="00056323"/>
    <w:rsid w:val="001963F2"/>
    <w:rsid w:val="002A602A"/>
    <w:rsid w:val="00452226"/>
    <w:rsid w:val="0065013F"/>
    <w:rsid w:val="00665ADF"/>
    <w:rsid w:val="006A3CB4"/>
    <w:rsid w:val="00755F4F"/>
    <w:rsid w:val="00982ED6"/>
    <w:rsid w:val="00AD5B57"/>
    <w:rsid w:val="00C12A9E"/>
    <w:rsid w:val="00D554DF"/>
    <w:rsid w:val="00D9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EE52D-788D-4FD3-8A31-15D8E844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9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963F2"/>
  </w:style>
  <w:style w:type="character" w:customStyle="1" w:styleId="eop">
    <w:name w:val="eop"/>
    <w:basedOn w:val="Domylnaczcionkaakapitu"/>
    <w:rsid w:val="001963F2"/>
  </w:style>
  <w:style w:type="character" w:customStyle="1" w:styleId="spellingerror">
    <w:name w:val="spellingerror"/>
    <w:basedOn w:val="Domylnaczcionkaakapitu"/>
    <w:rsid w:val="001963F2"/>
  </w:style>
  <w:style w:type="character" w:customStyle="1" w:styleId="contextualspellingandgrammarerror">
    <w:name w:val="contextualspellingandgrammarerror"/>
    <w:basedOn w:val="Domylnaczcionkaakapitu"/>
    <w:rsid w:val="001963F2"/>
  </w:style>
  <w:style w:type="table" w:styleId="Tabela-Siatka">
    <w:name w:val="Table Grid"/>
    <w:basedOn w:val="Standardowy"/>
    <w:uiPriority w:val="39"/>
    <w:rsid w:val="0019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5B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563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A9E"/>
  </w:style>
  <w:style w:type="paragraph" w:styleId="Stopka">
    <w:name w:val="footer"/>
    <w:basedOn w:val="Normalny"/>
    <w:link w:val="StopkaZnak"/>
    <w:uiPriority w:val="99"/>
    <w:unhideWhenUsed/>
    <w:rsid w:val="00C1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8CD30C0D663E4988D202B54A0F4A3F" ma:contentTypeVersion="10" ma:contentTypeDescription="Utwórz nowy dokument." ma:contentTypeScope="" ma:versionID="ad74a5571291b506f3bc2a83ef621b48">
  <xsd:schema xmlns:xsd="http://www.w3.org/2001/XMLSchema" xmlns:xs="http://www.w3.org/2001/XMLSchema" xmlns:p="http://schemas.microsoft.com/office/2006/metadata/properties" xmlns:ns2="287c30fa-2bf4-41a3-a76b-6d0082215f15" targetNamespace="http://schemas.microsoft.com/office/2006/metadata/properties" ma:root="true" ma:fieldsID="10f1c5ef834526dd230be9ac86d945d5" ns2:_="">
    <xsd:import namespace="287c30fa-2bf4-41a3-a76b-6d0082215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c30fa-2bf4-41a3-a76b-6d0082215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574947-206C-43C2-AB72-8C4BDB501748}"/>
</file>

<file path=customXml/itemProps2.xml><?xml version="1.0" encoding="utf-8"?>
<ds:datastoreItem xmlns:ds="http://schemas.openxmlformats.org/officeDocument/2006/customXml" ds:itemID="{B8486B53-E70A-4C5B-A036-C16D519686AD}"/>
</file>

<file path=customXml/itemProps3.xml><?xml version="1.0" encoding="utf-8"?>
<ds:datastoreItem xmlns:ds="http://schemas.openxmlformats.org/officeDocument/2006/customXml" ds:itemID="{3BD6B0E8-9C91-4F90-B310-5FA8C27687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1194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Majka</cp:lastModifiedBy>
  <cp:revision>4</cp:revision>
  <dcterms:created xsi:type="dcterms:W3CDTF">2020-05-06T22:15:00Z</dcterms:created>
  <dcterms:modified xsi:type="dcterms:W3CDTF">2020-05-06T22:21:00Z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0x0101008A8CD30C0D663E4988D202B54A0F4A3F</vt:lpwstr>
  </property>
</Properties>
</file>